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6" w:rsidRPr="00245369" w:rsidRDefault="00192E26" w:rsidP="00192E26">
      <w:pPr>
        <w:pStyle w:val="DefaultText"/>
      </w:pPr>
      <w:r w:rsidRPr="00245369">
        <w:rPr>
          <w:b/>
          <w:bCs/>
          <w:i/>
          <w:iCs/>
        </w:rPr>
        <w:t>Nathanna</w:t>
      </w:r>
    </w:p>
    <w:p w:rsidR="00192E26" w:rsidRPr="00245369" w:rsidRDefault="00192E26" w:rsidP="00192E26">
      <w:pPr>
        <w:pStyle w:val="DefaultText"/>
      </w:pPr>
    </w:p>
    <w:p w:rsidR="00192E26" w:rsidRPr="00245369" w:rsidRDefault="006B103A" w:rsidP="00192E26">
      <w:pPr>
        <w:pStyle w:val="DefaultText"/>
      </w:pPr>
      <w:r w:rsidRPr="00245369">
        <w:rPr>
          <w:b/>
          <w:bCs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93345</wp:posOffset>
            </wp:positionV>
            <wp:extent cx="581025" cy="917575"/>
            <wp:effectExtent l="19050" t="0" r="9525" b="0"/>
            <wp:wrapThrough wrapText="bothSides">
              <wp:wrapPolygon edited="0">
                <wp:start x="-708" y="0"/>
                <wp:lineTo x="-708" y="21077"/>
                <wp:lineTo x="21954" y="21077"/>
                <wp:lineTo x="21954" y="0"/>
                <wp:lineTo x="-708" y="0"/>
              </wp:wrapPolygon>
            </wp:wrapThrough>
            <wp:docPr id="1" name="Picture 0" descr="th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E26" w:rsidRPr="00245369">
        <w:rPr>
          <w:b/>
          <w:bCs/>
        </w:rPr>
        <w:t xml:space="preserve">Ag cur tuairime in iúl:  </w:t>
      </w:r>
    </w:p>
    <w:p w:rsidR="00192E26" w:rsidRPr="00245369" w:rsidRDefault="00192E26" w:rsidP="00192E26">
      <w:pPr>
        <w:pStyle w:val="DefaultText"/>
      </w:pPr>
      <w:r w:rsidRPr="00245369">
        <w:tab/>
        <w:t>Ceapaim</w:t>
      </w:r>
      <w:r w:rsidRPr="00245369">
        <w:tab/>
      </w:r>
      <w:r w:rsidRPr="00245369">
        <w:tab/>
      </w:r>
      <w:r w:rsidRPr="00245369">
        <w:tab/>
      </w:r>
      <w:r w:rsidRPr="00245369">
        <w:tab/>
      </w:r>
      <w:r w:rsidRPr="00245369">
        <w:rPr>
          <w:i/>
          <w:iCs/>
        </w:rPr>
        <w:t>go raibh / nach raibh</w:t>
      </w:r>
      <w:r w:rsidRPr="00245369">
        <w:rPr>
          <w:i/>
          <w:iCs/>
        </w:rPr>
        <w:tab/>
      </w:r>
      <w:r w:rsidR="00CF4655" w:rsidRPr="00245369">
        <w:rPr>
          <w:i/>
          <w:iCs/>
        </w:rPr>
        <w:tab/>
        <w:t>[that it was/wasn’t]</w:t>
      </w:r>
    </w:p>
    <w:p w:rsidR="00192E26" w:rsidRPr="00245369" w:rsidRDefault="00192E26" w:rsidP="00192E26">
      <w:pPr>
        <w:pStyle w:val="DefaultText"/>
      </w:pPr>
      <w:r w:rsidRPr="00245369">
        <w:tab/>
        <w:t>Is dóigh liom</w:t>
      </w:r>
      <w:r w:rsidRPr="00245369">
        <w:tab/>
      </w:r>
      <w:r w:rsidRPr="00245369">
        <w:tab/>
      </w:r>
      <w:r w:rsidRPr="00245369">
        <w:tab/>
      </w:r>
      <w:r w:rsidRPr="00245369">
        <w:tab/>
      </w:r>
      <w:r w:rsidRPr="00245369">
        <w:rPr>
          <w:i/>
          <w:iCs/>
        </w:rPr>
        <w:t>go bhfuil / nach bhfuil</w:t>
      </w:r>
      <w:r w:rsidR="00CF4655" w:rsidRPr="00245369">
        <w:rPr>
          <w:i/>
          <w:iCs/>
        </w:rPr>
        <w:tab/>
      </w:r>
      <w:r w:rsidR="00CF4655" w:rsidRPr="00245369">
        <w:rPr>
          <w:i/>
          <w:iCs/>
        </w:rPr>
        <w:tab/>
        <w:t>[that it is/isn’t]</w:t>
      </w:r>
    </w:p>
    <w:p w:rsidR="00192E26" w:rsidRPr="00245369" w:rsidRDefault="00192E26" w:rsidP="00192E26">
      <w:pPr>
        <w:pStyle w:val="DefaultText"/>
      </w:pPr>
      <w:r w:rsidRPr="00245369">
        <w:tab/>
        <w:t xml:space="preserve">‘Sé mo thuairim </w:t>
      </w:r>
      <w:r w:rsidRPr="00245369">
        <w:tab/>
        <w:t>......</w:t>
      </w:r>
      <w:r w:rsidRPr="00245369">
        <w:tab/>
      </w:r>
      <w:r w:rsidRPr="00245369">
        <w:tab/>
      </w:r>
      <w:r w:rsidRPr="00245369">
        <w:rPr>
          <w:i/>
          <w:iCs/>
        </w:rPr>
        <w:t>go mbíonn / nach mbíonn</w:t>
      </w:r>
      <w:r w:rsidR="00CF4655" w:rsidRPr="00245369">
        <w:rPr>
          <w:i/>
          <w:iCs/>
        </w:rPr>
        <w:tab/>
        <w:t>[that it does be..]</w:t>
      </w:r>
    </w:p>
    <w:p w:rsidR="00192E26" w:rsidRPr="00245369" w:rsidRDefault="00192E26" w:rsidP="00192E26">
      <w:pPr>
        <w:pStyle w:val="DefaultText"/>
      </w:pPr>
      <w:r w:rsidRPr="00245369">
        <w:tab/>
        <w:t>Measaim</w:t>
      </w:r>
      <w:r w:rsidRPr="00245369">
        <w:tab/>
      </w:r>
      <w:r w:rsidRPr="00245369">
        <w:tab/>
      </w:r>
      <w:r w:rsidRPr="00245369">
        <w:tab/>
      </w:r>
      <w:r w:rsidRPr="00245369">
        <w:tab/>
      </w:r>
      <w:r w:rsidRPr="00245369">
        <w:rPr>
          <w:i/>
          <w:iCs/>
        </w:rPr>
        <w:t>go mbeidh / nach mbeidh</w:t>
      </w:r>
      <w:r w:rsidR="00CF4655" w:rsidRPr="00245369">
        <w:rPr>
          <w:i/>
          <w:iCs/>
        </w:rPr>
        <w:tab/>
        <w:t>[that it will be..]</w:t>
      </w:r>
    </w:p>
    <w:p w:rsidR="00192E26" w:rsidRPr="00245369" w:rsidRDefault="00192E26" w:rsidP="00192E26">
      <w:pPr>
        <w:pStyle w:val="DefaultText"/>
        <w:rPr>
          <w:i/>
          <w:iCs/>
        </w:rPr>
      </w:pPr>
      <w:r w:rsidRPr="00245369">
        <w:tab/>
        <w:t>Dar liom</w:t>
      </w:r>
      <w:r w:rsidRPr="00245369">
        <w:tab/>
      </w:r>
      <w:r w:rsidRPr="00245369">
        <w:tab/>
      </w:r>
      <w:r w:rsidRPr="00245369">
        <w:tab/>
      </w:r>
      <w:r w:rsidRPr="00245369">
        <w:tab/>
      </w:r>
      <w:r w:rsidRPr="00245369">
        <w:rPr>
          <w:i/>
          <w:iCs/>
        </w:rPr>
        <w:t xml:space="preserve">gur chóir / nár chóir </w:t>
      </w:r>
      <w:r w:rsidR="00CF4655" w:rsidRPr="00245369">
        <w:rPr>
          <w:i/>
          <w:iCs/>
        </w:rPr>
        <w:tab/>
      </w:r>
      <w:r w:rsidR="00CF4655" w:rsidRPr="00245369">
        <w:rPr>
          <w:i/>
          <w:iCs/>
        </w:rPr>
        <w:tab/>
        <w:t>[that it should..]</w:t>
      </w:r>
    </w:p>
    <w:p w:rsidR="00192E26" w:rsidRPr="00245369" w:rsidRDefault="00CF4655" w:rsidP="00192E26">
      <w:pPr>
        <w:pStyle w:val="DefaultText"/>
      </w:pPr>
      <w:r w:rsidRPr="00245369">
        <w:rPr>
          <w:i/>
          <w:iCs/>
        </w:rPr>
        <w:t xml:space="preserve">               </w:t>
      </w:r>
      <w:r w:rsidR="00731D86" w:rsidRPr="00245369">
        <w:rPr>
          <w:i/>
          <w:iCs/>
        </w:rPr>
        <w:t xml:space="preserve">   </w:t>
      </w:r>
      <w:r w:rsidRPr="00245369">
        <w:rPr>
          <w:i/>
          <w:iCs/>
        </w:rPr>
        <w:t xml:space="preserve"> </w:t>
      </w:r>
      <w:r w:rsidRPr="00245369">
        <w:rPr>
          <w:iCs/>
        </w:rPr>
        <w:t>(</w:t>
      </w:r>
      <w:r w:rsidRPr="00245369">
        <w:rPr>
          <w:i/>
          <w:iCs/>
        </w:rPr>
        <w:t>I think</w:t>
      </w:r>
      <w:r w:rsidRPr="00245369">
        <w:rPr>
          <w:iCs/>
        </w:rPr>
        <w:t>)</w:t>
      </w:r>
      <w:r w:rsidR="00192E26" w:rsidRPr="00245369">
        <w:rPr>
          <w:i/>
          <w:iCs/>
        </w:rPr>
        <w:tab/>
      </w:r>
      <w:r w:rsidR="00192E26" w:rsidRPr="00245369">
        <w:rPr>
          <w:i/>
          <w:iCs/>
        </w:rPr>
        <w:tab/>
      </w:r>
      <w:r w:rsidR="00192E26" w:rsidRPr="00245369">
        <w:rPr>
          <w:i/>
          <w:iCs/>
        </w:rPr>
        <w:tab/>
      </w:r>
      <w:r w:rsidR="00192E26" w:rsidRPr="00245369">
        <w:rPr>
          <w:i/>
          <w:iCs/>
        </w:rPr>
        <w:tab/>
      </w:r>
      <w:r w:rsidR="00192E26" w:rsidRPr="00245369">
        <w:rPr>
          <w:i/>
          <w:iCs/>
        </w:rPr>
        <w:tab/>
      </w:r>
      <w:r w:rsidR="00192E26" w:rsidRPr="00245369">
        <w:t>srl.</w:t>
      </w:r>
    </w:p>
    <w:p w:rsidR="00192E26" w:rsidRPr="00245369" w:rsidRDefault="00192E26" w:rsidP="00192E26">
      <w:pPr>
        <w:pStyle w:val="DefaultText"/>
      </w:pPr>
    </w:p>
    <w:p w:rsidR="007954C0" w:rsidRPr="00245369" w:rsidRDefault="00192E26" w:rsidP="00192E26">
      <w:pPr>
        <w:pStyle w:val="DefaultText"/>
        <w:rPr>
          <w:i/>
        </w:rPr>
      </w:pPr>
      <w:r w:rsidRPr="00245369">
        <w:tab/>
      </w:r>
      <w:r w:rsidR="006E2694" w:rsidRPr="00245369">
        <w:t>is dócha</w:t>
      </w:r>
      <w:r w:rsidR="006E2694" w:rsidRPr="00245369">
        <w:tab/>
      </w:r>
      <w:r w:rsidR="006E2694" w:rsidRPr="00245369">
        <w:tab/>
      </w:r>
      <w:r w:rsidR="006E2694" w:rsidRPr="00245369">
        <w:tab/>
      </w:r>
      <w:r w:rsidR="006E2694" w:rsidRPr="00245369">
        <w:tab/>
      </w:r>
      <w:r w:rsidR="006E2694" w:rsidRPr="00245369">
        <w:rPr>
          <w:i/>
        </w:rPr>
        <w:t>suppose</w:t>
      </w:r>
    </w:p>
    <w:p w:rsidR="006E2694" w:rsidRPr="00245369" w:rsidRDefault="006E2694" w:rsidP="007954C0">
      <w:pPr>
        <w:pStyle w:val="DefaultText"/>
        <w:ind w:left="720"/>
        <w:rPr>
          <w:i/>
        </w:rPr>
      </w:pPr>
      <w:r w:rsidRPr="00245369">
        <w:t>gan dabht</w:t>
      </w:r>
      <w:r w:rsidR="00731D86" w:rsidRPr="00245369">
        <w:tab/>
      </w:r>
      <w:r w:rsidR="00731D86" w:rsidRPr="00245369">
        <w:tab/>
      </w:r>
      <w:r w:rsidR="00731D86" w:rsidRPr="00245369">
        <w:tab/>
      </w:r>
      <w:r w:rsidR="00731D86" w:rsidRPr="00245369">
        <w:tab/>
      </w:r>
      <w:r w:rsidR="00731D86" w:rsidRPr="00245369">
        <w:rPr>
          <w:i/>
        </w:rPr>
        <w:t>without a doubt</w:t>
      </w:r>
    </w:p>
    <w:p w:rsidR="006E2694" w:rsidRPr="00245369" w:rsidRDefault="006E2694" w:rsidP="007954C0">
      <w:pPr>
        <w:pStyle w:val="DefaultText"/>
        <w:ind w:left="720"/>
        <w:rPr>
          <w:i/>
        </w:rPr>
      </w:pPr>
      <w:r w:rsidRPr="00245369">
        <w:t>cinnte (dearfach)</w:t>
      </w:r>
      <w:r w:rsidRPr="00245369">
        <w:tab/>
      </w:r>
      <w:r w:rsidRPr="00245369">
        <w:tab/>
      </w:r>
      <w:r w:rsidRPr="00245369">
        <w:tab/>
      </w:r>
      <w:r w:rsidR="00731D86" w:rsidRPr="00245369">
        <w:rPr>
          <w:i/>
        </w:rPr>
        <w:t>defini</w:t>
      </w:r>
      <w:r w:rsidRPr="00245369">
        <w:rPr>
          <w:i/>
        </w:rPr>
        <w:t>tely</w:t>
      </w:r>
    </w:p>
    <w:p w:rsidR="006E2694" w:rsidRPr="00245369" w:rsidRDefault="006E2694" w:rsidP="007954C0">
      <w:pPr>
        <w:pStyle w:val="DefaultText"/>
        <w:ind w:left="720"/>
        <w:rPr>
          <w:i/>
        </w:rPr>
      </w:pPr>
      <w:r w:rsidRPr="00245369">
        <w:t>ar ndóigh</w:t>
      </w:r>
      <w:r w:rsidR="00731D86" w:rsidRPr="00245369">
        <w:tab/>
      </w:r>
      <w:r w:rsidR="00731D86" w:rsidRPr="00245369">
        <w:tab/>
      </w:r>
      <w:r w:rsidR="00731D86" w:rsidRPr="00245369">
        <w:tab/>
      </w:r>
      <w:r w:rsidR="00731D86" w:rsidRPr="00245369">
        <w:tab/>
      </w:r>
      <w:r w:rsidR="00731D86" w:rsidRPr="00245369">
        <w:rPr>
          <w:i/>
        </w:rPr>
        <w:t>of course</w:t>
      </w:r>
    </w:p>
    <w:p w:rsidR="00731D86" w:rsidRPr="00245369" w:rsidRDefault="00731D86" w:rsidP="007954C0">
      <w:pPr>
        <w:pStyle w:val="DefaultText"/>
        <w:ind w:left="720"/>
        <w:rPr>
          <w:i/>
        </w:rPr>
      </w:pPr>
    </w:p>
    <w:p w:rsidR="00192E26" w:rsidRPr="00245369" w:rsidRDefault="00192E26" w:rsidP="007954C0">
      <w:pPr>
        <w:pStyle w:val="DefaultText"/>
        <w:ind w:left="720"/>
      </w:pPr>
      <w:r w:rsidRPr="00245369">
        <w:t>Ní aontaím leis sin</w:t>
      </w:r>
    </w:p>
    <w:p w:rsidR="00192E26" w:rsidRPr="00245369" w:rsidRDefault="007954C0" w:rsidP="00192E26">
      <w:pPr>
        <w:pStyle w:val="DefaultText"/>
      </w:pPr>
      <w:r w:rsidRPr="00245369"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135255</wp:posOffset>
            </wp:positionV>
            <wp:extent cx="866775" cy="809625"/>
            <wp:effectExtent l="19050" t="0" r="9525" b="0"/>
            <wp:wrapThrough wrapText="bothSides">
              <wp:wrapPolygon edited="0">
                <wp:start x="-475" y="0"/>
                <wp:lineTo x="-475" y="21346"/>
                <wp:lineTo x="21837" y="21346"/>
                <wp:lineTo x="21837" y="0"/>
                <wp:lineTo x="-475" y="0"/>
              </wp:wrapPolygon>
            </wp:wrapThrough>
            <wp:docPr id="4" name="Picture 1" descr="disa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g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E26" w:rsidRPr="00245369">
        <w:tab/>
        <w:t>Ní thagaim leat ansin</w:t>
      </w:r>
      <w:r w:rsidR="006B103A" w:rsidRPr="00245369">
        <w:t xml:space="preserve"> </w:t>
      </w:r>
    </w:p>
    <w:p w:rsidR="00CF4655" w:rsidRPr="00245369" w:rsidRDefault="00CF4655" w:rsidP="00192E26">
      <w:pPr>
        <w:pStyle w:val="DefaultText"/>
      </w:pPr>
      <w:r w:rsidRPr="00245369">
        <w:tab/>
        <w:t>(</w:t>
      </w:r>
      <w:r w:rsidRPr="00245369">
        <w:rPr>
          <w:i/>
        </w:rPr>
        <w:t>I don’t agree with that</w:t>
      </w:r>
      <w:r w:rsidRPr="00245369">
        <w:t>)</w:t>
      </w:r>
    </w:p>
    <w:p w:rsidR="00192E26" w:rsidRPr="00245369" w:rsidRDefault="00192E26" w:rsidP="00192E26">
      <w:pPr>
        <w:pStyle w:val="DefaultText"/>
      </w:pPr>
    </w:p>
    <w:p w:rsidR="00192E26" w:rsidRPr="00245369" w:rsidRDefault="00192E26" w:rsidP="00192E26">
      <w:pPr>
        <w:pStyle w:val="DefaultText"/>
      </w:pPr>
      <w:r w:rsidRPr="00245369">
        <w:tab/>
        <w:t>Is cuma liom faoi (bealach amháin nó bealach eile)</w:t>
      </w:r>
    </w:p>
    <w:p w:rsidR="00192E26" w:rsidRPr="00245369" w:rsidRDefault="00192E26" w:rsidP="00192E26">
      <w:pPr>
        <w:pStyle w:val="DefaultText"/>
      </w:pPr>
      <w:r w:rsidRPr="00245369">
        <w:tab/>
        <w:t>Níl aon spéis agam ann</w:t>
      </w:r>
    </w:p>
    <w:p w:rsidR="00192E26" w:rsidRPr="00245369" w:rsidRDefault="00192E26" w:rsidP="00192E26">
      <w:pPr>
        <w:pStyle w:val="DefaultText"/>
      </w:pPr>
      <w:r w:rsidRPr="00245369">
        <w:tab/>
        <w:t>Ní bhaineann sé liomsa ( beag ná mór)</w:t>
      </w:r>
    </w:p>
    <w:p w:rsidR="00CF4655" w:rsidRPr="00245369" w:rsidRDefault="00CF4655" w:rsidP="00192E26">
      <w:pPr>
        <w:pStyle w:val="DefaultText"/>
      </w:pPr>
      <w:r w:rsidRPr="00245369">
        <w:tab/>
        <w:t>(</w:t>
      </w:r>
      <w:r w:rsidRPr="00245369">
        <w:rPr>
          <w:i/>
        </w:rPr>
        <w:t>I don’t care about it; not interested in it; nothing to do with it</w:t>
      </w:r>
      <w:r w:rsidRPr="00245369">
        <w:t>)</w:t>
      </w:r>
    </w:p>
    <w:p w:rsidR="007954C0" w:rsidRPr="00245369" w:rsidRDefault="007954C0" w:rsidP="00192E26">
      <w:pPr>
        <w:pStyle w:val="DefaultText"/>
      </w:pPr>
    </w:p>
    <w:p w:rsidR="007954C0" w:rsidRPr="00245369" w:rsidRDefault="007954C0" w:rsidP="007954C0">
      <w:pPr>
        <w:pStyle w:val="DefaultText"/>
        <w:ind w:firstLine="720"/>
      </w:pPr>
      <w:r w:rsidRPr="00245369">
        <w:t>Is fuath liom</w:t>
      </w:r>
    </w:p>
    <w:p w:rsidR="007954C0" w:rsidRPr="00245369" w:rsidRDefault="007954C0" w:rsidP="007954C0">
      <w:pPr>
        <w:pStyle w:val="DefaultText"/>
      </w:pPr>
      <w:r w:rsidRPr="00245369">
        <w:tab/>
        <w:t>Is gráin liom</w:t>
      </w:r>
    </w:p>
    <w:p w:rsidR="00CF4655" w:rsidRPr="00245369" w:rsidRDefault="00CF4655" w:rsidP="007954C0">
      <w:pPr>
        <w:pStyle w:val="DefaultText"/>
      </w:pPr>
      <w:r w:rsidRPr="00245369">
        <w:tab/>
        <w:t>(</w:t>
      </w:r>
      <w:r w:rsidRPr="00245369">
        <w:rPr>
          <w:i/>
        </w:rPr>
        <w:t>I hate</w:t>
      </w:r>
      <w:r w:rsidRPr="00245369">
        <w:t>)</w:t>
      </w:r>
    </w:p>
    <w:p w:rsidR="007954C0" w:rsidRPr="00245369" w:rsidRDefault="007954C0" w:rsidP="00192E26">
      <w:pPr>
        <w:pStyle w:val="DefaultText"/>
      </w:pPr>
    </w:p>
    <w:p w:rsidR="006E2694" w:rsidRPr="00245369" w:rsidRDefault="006E2694" w:rsidP="00192E26">
      <w:pPr>
        <w:pStyle w:val="DefaultText"/>
        <w:rPr>
          <w:i/>
        </w:rPr>
      </w:pPr>
      <w:r w:rsidRPr="00245369">
        <w:tab/>
        <w:t>go hainnis; uafásach; gránna; déistineach; lofa</w:t>
      </w:r>
      <w:r w:rsidR="00731D86" w:rsidRPr="00245369">
        <w:t xml:space="preserve">  </w:t>
      </w:r>
      <w:r w:rsidR="00731D86" w:rsidRPr="00245369">
        <w:rPr>
          <w:i/>
        </w:rPr>
        <w:t>awful; horrible etc</w:t>
      </w:r>
    </w:p>
    <w:p w:rsidR="00731D86" w:rsidRPr="00245369" w:rsidRDefault="00731D86" w:rsidP="00192E26">
      <w:pPr>
        <w:pStyle w:val="DefaultText"/>
        <w:rPr>
          <w:i/>
        </w:rPr>
      </w:pPr>
      <w:r w:rsidRPr="00245369">
        <w:tab/>
        <w:t xml:space="preserve">faraor </w:t>
      </w:r>
      <w:r w:rsidRPr="00245369">
        <w:tab/>
      </w:r>
      <w:r w:rsidRPr="00245369">
        <w:tab/>
      </w:r>
      <w:r w:rsidRPr="00245369">
        <w:tab/>
      </w:r>
      <w:r w:rsidRPr="00245369">
        <w:tab/>
      </w:r>
      <w:r w:rsidRPr="00245369">
        <w:tab/>
      </w:r>
      <w:r w:rsidRPr="00245369">
        <w:rPr>
          <w:i/>
        </w:rPr>
        <w:t>unfortunately</w:t>
      </w:r>
    </w:p>
    <w:p w:rsidR="006E2694" w:rsidRPr="00245369" w:rsidRDefault="006E2694" w:rsidP="00192E26">
      <w:pPr>
        <w:pStyle w:val="DefaultText"/>
      </w:pPr>
    </w:p>
    <w:p w:rsidR="007954C0" w:rsidRPr="00245369" w:rsidRDefault="007954C0" w:rsidP="00192E26">
      <w:pPr>
        <w:pStyle w:val="DefaultText"/>
      </w:pPr>
    </w:p>
    <w:p w:rsidR="007954C0" w:rsidRPr="00245369" w:rsidRDefault="007954C0" w:rsidP="007954C0">
      <w:pPr>
        <w:pStyle w:val="DefaultText"/>
      </w:pPr>
      <w:r w:rsidRPr="00245369">
        <w:tab/>
        <w:t>Aontaím go huile is go hiomlán leis</w:t>
      </w:r>
      <w:r w:rsidR="00AA24B1" w:rsidRPr="00245369">
        <w:tab/>
        <w:t>(</w:t>
      </w:r>
      <w:r w:rsidR="00AA24B1" w:rsidRPr="00245369">
        <w:rPr>
          <w:i/>
        </w:rPr>
        <w:t>I agree completely</w:t>
      </w:r>
      <w:r w:rsidR="00AA24B1" w:rsidRPr="00245369">
        <w:t>)</w:t>
      </w:r>
    </w:p>
    <w:p w:rsidR="007954C0" w:rsidRPr="00245369" w:rsidRDefault="007954C0" w:rsidP="007954C0">
      <w:pPr>
        <w:pStyle w:val="DefaultText"/>
      </w:pPr>
      <w:r w:rsidRPr="00245369">
        <w:tab/>
        <w:t>Ní féidir a shéanadh ...</w:t>
      </w:r>
      <w:r w:rsidR="00AA24B1" w:rsidRPr="00245369">
        <w:tab/>
      </w:r>
      <w:r w:rsidR="00AA24B1" w:rsidRPr="00245369">
        <w:tab/>
        <w:t>(</w:t>
      </w:r>
      <w:r w:rsidR="00AA24B1" w:rsidRPr="00245369">
        <w:rPr>
          <w:i/>
        </w:rPr>
        <w:t>can’t deny</w:t>
      </w:r>
      <w:r w:rsidR="00AA24B1" w:rsidRPr="00245369">
        <w:t>)</w:t>
      </w:r>
    </w:p>
    <w:p w:rsidR="00192E26" w:rsidRPr="00245369" w:rsidRDefault="007954C0" w:rsidP="00192E26">
      <w:pPr>
        <w:pStyle w:val="DefaultText"/>
      </w:pPr>
      <w:r w:rsidRPr="00245369"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13970</wp:posOffset>
            </wp:positionV>
            <wp:extent cx="663575" cy="571500"/>
            <wp:effectExtent l="19050" t="0" r="3175" b="0"/>
            <wp:wrapThrough wrapText="bothSides">
              <wp:wrapPolygon edited="0">
                <wp:start x="-620" y="0"/>
                <wp:lineTo x="-620" y="20880"/>
                <wp:lineTo x="21703" y="20880"/>
                <wp:lineTo x="21703" y="0"/>
                <wp:lineTo x="-620" y="0"/>
              </wp:wrapPolygon>
            </wp:wrapThrough>
            <wp:docPr id="3" name="Picture 2" descr="a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E26" w:rsidRPr="00245369" w:rsidRDefault="00731D86" w:rsidP="00192E26">
      <w:pPr>
        <w:pStyle w:val="DefaultText"/>
      </w:pPr>
      <w:r w:rsidRPr="00245369">
        <w:t xml:space="preserve">   </w:t>
      </w:r>
      <w:r w:rsidR="00192E26" w:rsidRPr="00245369">
        <w:t>Tá súil agam</w:t>
      </w:r>
    </w:p>
    <w:p w:rsidR="00192E26" w:rsidRPr="00245369" w:rsidRDefault="00731D86" w:rsidP="00192E26">
      <w:pPr>
        <w:pStyle w:val="DefaultText"/>
      </w:pPr>
      <w:r w:rsidRPr="00245369">
        <w:t xml:space="preserve">   </w:t>
      </w:r>
      <w:r w:rsidR="00192E26" w:rsidRPr="00245369">
        <w:t>Tá súil le Dia agam</w:t>
      </w:r>
    </w:p>
    <w:p w:rsidR="00192E26" w:rsidRPr="00245369" w:rsidRDefault="00731D86" w:rsidP="00731D86">
      <w:pPr>
        <w:pStyle w:val="DefaultText"/>
      </w:pPr>
      <w:r w:rsidRPr="00245369">
        <w:t xml:space="preserve">   </w:t>
      </w:r>
      <w:r w:rsidR="00192E26" w:rsidRPr="00245369">
        <w:t>Tá mé dóchasach</w:t>
      </w:r>
    </w:p>
    <w:p w:rsidR="00AA24B1" w:rsidRPr="00245369" w:rsidRDefault="00AA24B1" w:rsidP="007954C0">
      <w:pPr>
        <w:pStyle w:val="DefaultText"/>
        <w:ind w:firstLine="720"/>
      </w:pPr>
      <w:r w:rsidRPr="00245369">
        <w:t>(</w:t>
      </w:r>
      <w:r w:rsidRPr="00245369">
        <w:rPr>
          <w:i/>
        </w:rPr>
        <w:t>I hope</w:t>
      </w:r>
      <w:r w:rsidRPr="00245369">
        <w:t>)</w:t>
      </w:r>
    </w:p>
    <w:p w:rsidR="00192E26" w:rsidRPr="00245369" w:rsidRDefault="00192E26" w:rsidP="00192E26">
      <w:pPr>
        <w:pStyle w:val="DefaultText"/>
      </w:pPr>
    </w:p>
    <w:p w:rsidR="00192E26" w:rsidRPr="00245369" w:rsidRDefault="00192E26" w:rsidP="00192E26">
      <w:pPr>
        <w:pStyle w:val="DefaultText"/>
      </w:pPr>
      <w:r w:rsidRPr="00245369">
        <w:tab/>
        <w:t>Is breá liom</w:t>
      </w:r>
    </w:p>
    <w:p w:rsidR="00192E26" w:rsidRPr="00245369" w:rsidRDefault="00192E26" w:rsidP="00192E26">
      <w:pPr>
        <w:pStyle w:val="DefaultText"/>
      </w:pPr>
      <w:r w:rsidRPr="00245369">
        <w:tab/>
        <w:t>Is aoibhinn liom</w:t>
      </w:r>
    </w:p>
    <w:p w:rsidR="00192E26" w:rsidRPr="00245369" w:rsidRDefault="00192E26" w:rsidP="00192E26">
      <w:pPr>
        <w:pStyle w:val="DefaultText"/>
      </w:pPr>
      <w:r w:rsidRPr="00245369">
        <w:tab/>
        <w:t>Is fearr liom</w:t>
      </w:r>
    </w:p>
    <w:p w:rsidR="00192E26" w:rsidRPr="00245369" w:rsidRDefault="00192E26" w:rsidP="007954C0">
      <w:pPr>
        <w:pStyle w:val="DefaultText"/>
      </w:pPr>
      <w:r w:rsidRPr="00245369">
        <w:tab/>
      </w:r>
    </w:p>
    <w:p w:rsidR="00192E26" w:rsidRPr="00245369" w:rsidRDefault="00192E26" w:rsidP="00192E26">
      <w:pPr>
        <w:pStyle w:val="DefaultText"/>
        <w:rPr>
          <w:b/>
          <w:bCs/>
          <w:i/>
          <w:iCs/>
        </w:rPr>
      </w:pPr>
    </w:p>
    <w:p w:rsidR="00731D86" w:rsidRPr="00245369" w:rsidRDefault="006E2694" w:rsidP="00192E26">
      <w:pPr>
        <w:pStyle w:val="DefaultText"/>
        <w:rPr>
          <w:bCs/>
          <w:iCs/>
        </w:rPr>
      </w:pPr>
      <w:r w:rsidRPr="00245369">
        <w:rPr>
          <w:b/>
          <w:bCs/>
          <w:iCs/>
        </w:rPr>
        <w:tab/>
      </w:r>
      <w:r w:rsidRPr="00245369">
        <w:rPr>
          <w:bCs/>
          <w:iCs/>
        </w:rPr>
        <w:t>ar fheabhas ar fad; go híontach; an-mhaith go deo; thar barr; ___ den scoth</w:t>
      </w:r>
    </w:p>
    <w:p w:rsidR="00731D86" w:rsidRPr="00245369" w:rsidRDefault="00731D86" w:rsidP="00192E26">
      <w:pPr>
        <w:pStyle w:val="DefaultText"/>
        <w:rPr>
          <w:bCs/>
          <w:iCs/>
        </w:rPr>
      </w:pPr>
      <w:r w:rsidRPr="00245369">
        <w:rPr>
          <w:bCs/>
          <w:iCs/>
        </w:rPr>
        <w:tab/>
        <w:t>buíochas le Dia</w:t>
      </w:r>
      <w:r w:rsidRPr="00245369">
        <w:rPr>
          <w:bCs/>
          <w:iCs/>
        </w:rPr>
        <w:tab/>
      </w:r>
      <w:r w:rsidRPr="00245369">
        <w:rPr>
          <w:bCs/>
          <w:iCs/>
        </w:rPr>
        <w:tab/>
      </w:r>
      <w:r w:rsidRPr="00245369">
        <w:rPr>
          <w:bCs/>
          <w:iCs/>
        </w:rPr>
        <w:tab/>
      </w:r>
      <w:r w:rsidRPr="00245369">
        <w:rPr>
          <w:bCs/>
          <w:i/>
          <w:iCs/>
        </w:rPr>
        <w:t>thankfully</w:t>
      </w:r>
    </w:p>
    <w:p w:rsidR="00731D86" w:rsidRPr="00245369" w:rsidRDefault="00731D86" w:rsidP="00192E26">
      <w:pPr>
        <w:pStyle w:val="DefaultText"/>
        <w:rPr>
          <w:bCs/>
          <w:i/>
          <w:iCs/>
        </w:rPr>
      </w:pPr>
      <w:r w:rsidRPr="00245369">
        <w:rPr>
          <w:bCs/>
          <w:iCs/>
        </w:rPr>
        <w:tab/>
        <w:t>le cúnamh Dé</w:t>
      </w:r>
      <w:r w:rsidRPr="00245369">
        <w:rPr>
          <w:bCs/>
          <w:iCs/>
        </w:rPr>
        <w:tab/>
      </w:r>
      <w:r w:rsidRPr="00245369">
        <w:rPr>
          <w:bCs/>
          <w:iCs/>
        </w:rPr>
        <w:tab/>
      </w:r>
      <w:r w:rsidRPr="00245369">
        <w:rPr>
          <w:bCs/>
          <w:iCs/>
        </w:rPr>
        <w:tab/>
      </w:r>
      <w:r w:rsidRPr="00245369">
        <w:rPr>
          <w:bCs/>
          <w:iCs/>
        </w:rPr>
        <w:tab/>
      </w:r>
      <w:r w:rsidRPr="00245369">
        <w:rPr>
          <w:bCs/>
          <w:i/>
          <w:iCs/>
        </w:rPr>
        <w:t>hopefully</w:t>
      </w:r>
    </w:p>
    <w:p w:rsidR="00731D86" w:rsidRPr="00245369" w:rsidRDefault="00731D86" w:rsidP="00192E26">
      <w:pPr>
        <w:pStyle w:val="DefaultText"/>
        <w:rPr>
          <w:bCs/>
          <w:i/>
          <w:iCs/>
        </w:rPr>
      </w:pPr>
    </w:p>
    <w:p w:rsidR="00731D86" w:rsidRPr="00245369" w:rsidRDefault="00731D86" w:rsidP="00192E26">
      <w:pPr>
        <w:pStyle w:val="DefaultText"/>
        <w:rPr>
          <w:bCs/>
          <w:i/>
          <w:iCs/>
        </w:rPr>
      </w:pPr>
    </w:p>
    <w:p w:rsidR="00731D86" w:rsidRPr="00245369" w:rsidRDefault="00731D86" w:rsidP="00192E26">
      <w:pPr>
        <w:pStyle w:val="DefaultText"/>
        <w:rPr>
          <w:bCs/>
          <w:i/>
          <w:iCs/>
        </w:rPr>
      </w:pPr>
    </w:p>
    <w:p w:rsidR="007954C0" w:rsidRPr="00245369" w:rsidRDefault="007954C0" w:rsidP="00192E26">
      <w:pPr>
        <w:pStyle w:val="DefaultText"/>
      </w:pPr>
    </w:p>
    <w:p w:rsidR="00192E26" w:rsidRPr="00245369" w:rsidRDefault="00990FD2" w:rsidP="00731D86">
      <w:pPr>
        <w:pStyle w:val="DefaultText"/>
        <w:ind w:firstLine="720"/>
      </w:pPr>
      <w:r w:rsidRPr="00245369">
        <w:rPr>
          <w:b/>
          <w:bCs/>
          <w:noProof/>
          <w:lang w:eastAsia="en-IE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40.5pt;margin-top:-9pt;width:27.75pt;height:33.75pt;z-index:251664384" adj="7628,39552">
            <v:textbox>
              <w:txbxContent>
                <w:p w:rsidR="00440A12" w:rsidRPr="00440A12" w:rsidRDefault="00440A12">
                  <w:pPr>
                    <w:rPr>
                      <w:b/>
                      <w:sz w:val="36"/>
                      <w:szCs w:val="36"/>
                    </w:rPr>
                  </w:pPr>
                  <w:r w:rsidRPr="00440A12">
                    <w:rPr>
                      <w:b/>
                      <w:sz w:val="36"/>
                      <w:szCs w:val="36"/>
                    </w:rPr>
                    <w:t>?</w:t>
                  </w:r>
                </w:p>
              </w:txbxContent>
            </v:textbox>
          </v:shape>
        </w:pict>
      </w:r>
      <w:r w:rsidR="00192E26" w:rsidRPr="00245369">
        <w:rPr>
          <w:b/>
          <w:bCs/>
        </w:rPr>
        <w:t>Nathanna eile</w:t>
      </w:r>
    </w:p>
    <w:p w:rsidR="00192E26" w:rsidRPr="00245369" w:rsidRDefault="00192E26" w:rsidP="00192E26">
      <w:pPr>
        <w:pStyle w:val="DefaultText"/>
      </w:pPr>
    </w:p>
    <w:p w:rsidR="00192E26" w:rsidRPr="00245369" w:rsidRDefault="00440A12" w:rsidP="00192E26">
      <w:pPr>
        <w:pStyle w:val="DefaultText"/>
      </w:pPr>
      <w:r w:rsidRPr="00245369">
        <w:rPr>
          <w:b/>
          <w:bCs/>
          <w:i/>
          <w:iCs/>
          <w:noProof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97155</wp:posOffset>
            </wp:positionV>
            <wp:extent cx="758825" cy="1076325"/>
            <wp:effectExtent l="19050" t="0" r="3175" b="0"/>
            <wp:wrapThrough wrapText="bothSides">
              <wp:wrapPolygon edited="0">
                <wp:start x="-542" y="0"/>
                <wp:lineTo x="-542" y="21409"/>
                <wp:lineTo x="21690" y="21409"/>
                <wp:lineTo x="21690" y="0"/>
                <wp:lineTo x="-542" y="0"/>
              </wp:wrapPolygon>
            </wp:wrapThrough>
            <wp:docPr id="5" name="Picture 4" descr="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E26" w:rsidRPr="00245369">
        <w:rPr>
          <w:b/>
          <w:bCs/>
          <w:i/>
          <w:iCs/>
        </w:rPr>
        <w:t>Féidearthacht</w:t>
      </w:r>
      <w:r w:rsidR="00192E26" w:rsidRPr="00245369">
        <w:t>:</w:t>
      </w:r>
    </w:p>
    <w:p w:rsidR="00192E26" w:rsidRPr="00245369" w:rsidRDefault="00192E26" w:rsidP="00192E26">
      <w:pPr>
        <w:pStyle w:val="DefaultText"/>
      </w:pPr>
      <w:r w:rsidRPr="00245369">
        <w:tab/>
        <w:t>ábalta</w:t>
      </w:r>
      <w:r w:rsidRPr="00245369">
        <w:tab/>
      </w:r>
      <w:r w:rsidRPr="00245369">
        <w:tab/>
        <w:t>(Níl sé ábalta é a dhéanamh)</w:t>
      </w:r>
    </w:p>
    <w:p w:rsidR="00192E26" w:rsidRPr="00245369" w:rsidRDefault="00192E26" w:rsidP="00192E26">
      <w:pPr>
        <w:pStyle w:val="DefaultText"/>
      </w:pPr>
      <w:r w:rsidRPr="00245369">
        <w:tab/>
        <w:t>in ann</w:t>
      </w:r>
      <w:r w:rsidRPr="00245369">
        <w:tab/>
      </w:r>
      <w:r w:rsidRPr="00245369">
        <w:tab/>
        <w:t>(Tá sí in ann teacht)</w:t>
      </w:r>
    </w:p>
    <w:p w:rsidR="00192E26" w:rsidRPr="00245369" w:rsidRDefault="00192E26" w:rsidP="00192E26">
      <w:pPr>
        <w:pStyle w:val="DefaultText"/>
      </w:pPr>
      <w:r w:rsidRPr="00245369">
        <w:tab/>
        <w:t>féidir</w:t>
      </w:r>
      <w:r w:rsidRPr="00245369">
        <w:tab/>
      </w:r>
      <w:r w:rsidRPr="00245369">
        <w:tab/>
        <w:t>(Is féidir liom ...)</w:t>
      </w:r>
    </w:p>
    <w:p w:rsidR="00192E26" w:rsidRPr="00245369" w:rsidRDefault="00192E26" w:rsidP="00192E26">
      <w:pPr>
        <w:pStyle w:val="DefaultText"/>
      </w:pPr>
      <w:r w:rsidRPr="00245369">
        <w:tab/>
        <w:t>indéanta</w:t>
      </w:r>
      <w:r w:rsidRPr="00245369">
        <w:tab/>
        <w:t>(Tá/Níl sé indéanta)</w:t>
      </w:r>
    </w:p>
    <w:p w:rsidR="00192E26" w:rsidRPr="00245369" w:rsidRDefault="00192E26" w:rsidP="00192E26">
      <w:pPr>
        <w:pStyle w:val="DefaultText"/>
      </w:pPr>
      <w:r w:rsidRPr="00245369">
        <w:tab/>
        <w:t>dodhéanta</w:t>
      </w:r>
    </w:p>
    <w:p w:rsidR="00192E26" w:rsidRPr="00245369" w:rsidRDefault="00192E26" w:rsidP="00192E26">
      <w:pPr>
        <w:pStyle w:val="DefaultText"/>
      </w:pPr>
    </w:p>
    <w:p w:rsidR="00192E26" w:rsidRPr="00245369" w:rsidRDefault="00192E26" w:rsidP="00731D86">
      <w:pPr>
        <w:pStyle w:val="DefaultText"/>
        <w:ind w:firstLine="720"/>
      </w:pPr>
      <w:r w:rsidRPr="00245369">
        <w:rPr>
          <w:b/>
          <w:bCs/>
          <w:i/>
          <w:iCs/>
        </w:rPr>
        <w:t>Suíomh:</w:t>
      </w:r>
    </w:p>
    <w:p w:rsidR="00192E26" w:rsidRPr="00245369" w:rsidRDefault="00192E26" w:rsidP="00192E26">
      <w:pPr>
        <w:pStyle w:val="DefaultText"/>
      </w:pPr>
      <w:r w:rsidRPr="00245369">
        <w:tab/>
      </w:r>
      <w:r w:rsidR="00731D86" w:rsidRPr="00245369">
        <w:tab/>
      </w:r>
      <w:r w:rsidRPr="00245369">
        <w:t>bun ; barr</w:t>
      </w:r>
      <w:r w:rsidR="00440A12" w:rsidRPr="00245369">
        <w:tab/>
      </w:r>
      <w:r w:rsidR="00AA24B1" w:rsidRPr="00245369">
        <w:tab/>
      </w:r>
      <w:r w:rsidR="00AA24B1" w:rsidRPr="00245369">
        <w:tab/>
      </w:r>
      <w:r w:rsidR="00AA24B1" w:rsidRPr="00245369">
        <w:tab/>
      </w:r>
      <w:r w:rsidR="00AA24B1" w:rsidRPr="00245369">
        <w:tab/>
        <w:t>(</w:t>
      </w:r>
      <w:r w:rsidR="00AA24B1" w:rsidRPr="00245369">
        <w:rPr>
          <w:i/>
        </w:rPr>
        <w:t>bottom; top</w:t>
      </w:r>
      <w:r w:rsidR="00AA24B1" w:rsidRPr="00245369">
        <w:t>)</w:t>
      </w:r>
      <w:r w:rsidR="00440A12" w:rsidRPr="00245369">
        <w:rPr>
          <w:rFonts w:ascii="Arial" w:hAnsi="Arial" w:cs="Arial"/>
          <w:noProof/>
          <w:vanish/>
          <w:color w:val="0000FF"/>
          <w:lang w:eastAsia="en-IE"/>
        </w:rPr>
        <w:drawing>
          <wp:inline distT="0" distB="0" distL="0" distR="0">
            <wp:extent cx="914400" cy="1143000"/>
            <wp:effectExtent l="19050" t="0" r="0" b="0"/>
            <wp:docPr id="6" name="rg_hi" descr="http://t3.gstatic.com/images?q=tbn:ANd9GcQ-C8_8-_T_g-CKviiwHmCQ_B-PtUzNUqdelTwelt3R7gWUcTl2T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-C8_8-_T_g-CKviiwHmCQ_B-PtUzNUqdelTwelt3R7gWUcTl2T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26" w:rsidRPr="00245369" w:rsidRDefault="00192E26" w:rsidP="00192E26">
      <w:pPr>
        <w:pStyle w:val="DefaultText"/>
      </w:pPr>
      <w:r w:rsidRPr="00245369">
        <w:tab/>
      </w:r>
      <w:r w:rsidR="00731D86" w:rsidRPr="00245369">
        <w:tab/>
      </w:r>
      <w:r w:rsidRPr="00245369">
        <w:t>lár ; ceartlár ; croílár</w:t>
      </w:r>
      <w:r w:rsidR="00AA24B1" w:rsidRPr="00245369">
        <w:tab/>
      </w:r>
      <w:r w:rsidR="00AA24B1" w:rsidRPr="00245369">
        <w:tab/>
      </w:r>
      <w:r w:rsidR="00AA24B1" w:rsidRPr="00245369">
        <w:tab/>
      </w:r>
      <w:r w:rsidR="00AA24B1" w:rsidRPr="00245369">
        <w:tab/>
        <w:t>(</w:t>
      </w:r>
      <w:r w:rsidR="00AA24B1" w:rsidRPr="00245369">
        <w:rPr>
          <w:i/>
        </w:rPr>
        <w:t>middle; dead centre</w:t>
      </w:r>
      <w:r w:rsidR="00AA24B1" w:rsidRPr="00245369">
        <w:t>)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</w:r>
      <w:r w:rsidR="00731D86" w:rsidRPr="00245369">
        <w:tab/>
      </w:r>
      <w:r w:rsidRPr="00245369">
        <w:t>ar t</w:t>
      </w:r>
      <w:r w:rsidR="002930F0" w:rsidRPr="00245369">
        <w:t>h</w:t>
      </w:r>
      <w:r w:rsidRPr="00245369">
        <w:t>aobh ; ar leataobh</w:t>
      </w:r>
      <w:r w:rsidR="00AA24B1" w:rsidRPr="00245369">
        <w:tab/>
      </w:r>
      <w:r w:rsidR="00AA24B1" w:rsidRPr="00245369">
        <w:tab/>
      </w:r>
      <w:r w:rsidR="00AA24B1" w:rsidRPr="00245369">
        <w:tab/>
      </w:r>
      <w:r w:rsidR="00AA24B1" w:rsidRPr="00245369">
        <w:tab/>
        <w:t>(</w:t>
      </w:r>
      <w:r w:rsidR="002930F0" w:rsidRPr="00245369">
        <w:rPr>
          <w:i/>
        </w:rPr>
        <w:t>on the side; to one side</w:t>
      </w:r>
      <w:r w:rsidR="002930F0" w:rsidRPr="00245369">
        <w:t>)</w:t>
      </w:r>
    </w:p>
    <w:p w:rsidR="00192E26" w:rsidRPr="00245369" w:rsidRDefault="00AA24B1" w:rsidP="00AA24B1">
      <w:pPr>
        <w:pStyle w:val="DefaultText"/>
      </w:pPr>
      <w:r w:rsidRPr="00245369"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150495</wp:posOffset>
            </wp:positionV>
            <wp:extent cx="1009650" cy="1381125"/>
            <wp:effectExtent l="19050" t="0" r="0" b="0"/>
            <wp:wrapThrough wrapText="bothSides">
              <wp:wrapPolygon edited="0">
                <wp:start x="-408" y="0"/>
                <wp:lineTo x="-408" y="21451"/>
                <wp:lineTo x="21600" y="21451"/>
                <wp:lineTo x="21600" y="0"/>
                <wp:lineTo x="-408" y="0"/>
              </wp:wrapPolygon>
            </wp:wrapThrough>
            <wp:docPr id="7" name="Picture 6" descr="suio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om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369">
        <w:t xml:space="preserve">     </w:t>
      </w:r>
      <w:r w:rsidR="00731D86" w:rsidRPr="00245369">
        <w:t xml:space="preserve"> </w:t>
      </w:r>
      <w:r w:rsidR="00192E26" w:rsidRPr="00245369">
        <w:t>ar cúl ; chun tosaigh ; ar aghaidh</w:t>
      </w:r>
      <w:r w:rsidR="002930F0" w:rsidRPr="00245369">
        <w:tab/>
      </w:r>
      <w:r w:rsidR="002930F0" w:rsidRPr="00245369">
        <w:tab/>
        <w:t xml:space="preserve">     (</w:t>
      </w:r>
      <w:r w:rsidR="002930F0" w:rsidRPr="00245369">
        <w:rPr>
          <w:i/>
        </w:rPr>
        <w:t>at back; to the front</w:t>
      </w:r>
      <w:r w:rsidR="002930F0" w:rsidRPr="00245369">
        <w:t>)</w:t>
      </w:r>
    </w:p>
    <w:p w:rsidR="00192E26" w:rsidRPr="00245369" w:rsidRDefault="00AA24B1" w:rsidP="00192E26">
      <w:pPr>
        <w:pStyle w:val="DefaultText"/>
      </w:pPr>
      <w:r w:rsidRPr="00245369">
        <w:t xml:space="preserve">     </w:t>
      </w:r>
      <w:r w:rsidR="00731D86" w:rsidRPr="00245369">
        <w:t xml:space="preserve"> </w:t>
      </w:r>
      <w:r w:rsidR="00192E26" w:rsidRPr="00245369">
        <w:t>tuaisceart ; deisceart ; iarthar ; oirthear</w:t>
      </w:r>
      <w:r w:rsidR="002930F0" w:rsidRPr="00245369">
        <w:tab/>
        <w:t xml:space="preserve">     (</w:t>
      </w:r>
      <w:r w:rsidR="002930F0" w:rsidRPr="00245369">
        <w:rPr>
          <w:i/>
        </w:rPr>
        <w:t>north; south; west; east</w:t>
      </w:r>
      <w:r w:rsidR="002930F0" w:rsidRPr="00245369">
        <w:t>)</w:t>
      </w:r>
    </w:p>
    <w:p w:rsidR="00192E26" w:rsidRPr="00245369" w:rsidRDefault="00192E26" w:rsidP="00192E26">
      <w:pPr>
        <w:pStyle w:val="DefaultText"/>
      </w:pPr>
      <w:r w:rsidRPr="00245369">
        <w:tab/>
      </w:r>
    </w:p>
    <w:p w:rsidR="00192E26" w:rsidRPr="00245369" w:rsidRDefault="00AA24B1" w:rsidP="00192E26">
      <w:pPr>
        <w:pStyle w:val="DefaultText"/>
      </w:pPr>
      <w:r w:rsidRPr="00245369">
        <w:t xml:space="preserve">    </w:t>
      </w:r>
      <w:r w:rsidR="00731D86" w:rsidRPr="00245369">
        <w:t xml:space="preserve">  </w:t>
      </w:r>
      <w:r w:rsidR="002930F0" w:rsidRPr="00245369">
        <w:t>anseo</w:t>
      </w:r>
      <w:r w:rsidR="00192E26" w:rsidRPr="00245369">
        <w:t xml:space="preserve"> ; a</w:t>
      </w:r>
      <w:r w:rsidR="002930F0" w:rsidRPr="00245369">
        <w:t>nn</w:t>
      </w:r>
      <w:r w:rsidR="00192E26" w:rsidRPr="00245369">
        <w:t xml:space="preserve"> ; ansin ; ansiúd</w:t>
      </w:r>
      <w:r w:rsidR="002930F0" w:rsidRPr="00245369">
        <w:tab/>
      </w:r>
      <w:r w:rsidR="002930F0" w:rsidRPr="00245369">
        <w:tab/>
      </w:r>
      <w:r w:rsidR="002930F0" w:rsidRPr="00245369">
        <w:tab/>
        <w:t xml:space="preserve">     (</w:t>
      </w:r>
      <w:r w:rsidR="002930F0" w:rsidRPr="00245369">
        <w:rPr>
          <w:i/>
        </w:rPr>
        <w:t>here; there</w:t>
      </w:r>
      <w:r w:rsidR="002930F0" w:rsidRPr="00245369">
        <w:t>)</w:t>
      </w:r>
    </w:p>
    <w:p w:rsidR="00192E26" w:rsidRPr="00245369" w:rsidRDefault="00AA24B1" w:rsidP="00192E26">
      <w:pPr>
        <w:pStyle w:val="DefaultText"/>
      </w:pPr>
      <w:r w:rsidRPr="00245369">
        <w:t xml:space="preserve">    </w:t>
      </w:r>
      <w:r w:rsidR="00731D86" w:rsidRPr="00245369">
        <w:t xml:space="preserve">  </w:t>
      </w:r>
      <w:r w:rsidR="00192E26" w:rsidRPr="00245369">
        <w:t>amuigh ; istigh ; lasmuigh ; laistigh</w:t>
      </w:r>
      <w:r w:rsidR="002930F0" w:rsidRPr="00245369">
        <w:tab/>
        <w:t xml:space="preserve">     (</w:t>
      </w:r>
      <w:r w:rsidR="002930F0" w:rsidRPr="00245369">
        <w:rPr>
          <w:i/>
        </w:rPr>
        <w:t>outside; inside</w:t>
      </w:r>
      <w:r w:rsidR="002930F0" w:rsidRPr="00245369">
        <w:t>)</w:t>
      </w:r>
    </w:p>
    <w:p w:rsidR="00192E26" w:rsidRPr="00245369" w:rsidRDefault="00AA24B1" w:rsidP="00192E26">
      <w:pPr>
        <w:pStyle w:val="DefaultText"/>
      </w:pPr>
      <w:r w:rsidRPr="00245369">
        <w:t xml:space="preserve">    </w:t>
      </w:r>
      <w:r w:rsidR="00731D86" w:rsidRPr="00245369">
        <w:t xml:space="preserve">  </w:t>
      </w:r>
      <w:r w:rsidR="00192E26" w:rsidRPr="00245369">
        <w:t>thuas ; thíos</w:t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  <w:t xml:space="preserve">     (</w:t>
      </w:r>
      <w:r w:rsidR="002930F0" w:rsidRPr="00245369">
        <w:rPr>
          <w:i/>
        </w:rPr>
        <w:t>up there; down there</w:t>
      </w:r>
      <w:r w:rsidR="002930F0" w:rsidRPr="00245369">
        <w:t>)</w:t>
      </w:r>
    </w:p>
    <w:p w:rsidR="00192E26" w:rsidRPr="00245369" w:rsidRDefault="00192E26" w:rsidP="00192E26">
      <w:pPr>
        <w:pStyle w:val="DefaultText"/>
      </w:pPr>
      <w:r w:rsidRPr="00245369">
        <w:tab/>
      </w:r>
    </w:p>
    <w:p w:rsidR="00192E26" w:rsidRPr="00245369" w:rsidRDefault="00AA24B1" w:rsidP="00192E26">
      <w:pPr>
        <w:pStyle w:val="DefaultText"/>
      </w:pPr>
      <w:r w:rsidRPr="00245369">
        <w:t xml:space="preserve">    </w:t>
      </w:r>
      <w:r w:rsidR="00731D86" w:rsidRPr="00245369">
        <w:t xml:space="preserve">  </w:t>
      </w:r>
      <w:r w:rsidR="00192E26" w:rsidRPr="00245369">
        <w:t xml:space="preserve">ar </w:t>
      </w:r>
      <w:r w:rsidR="00192E26" w:rsidRPr="00245369">
        <w:tab/>
        <w:t>(ar bord ; ar thaobh ... )</w:t>
      </w:r>
      <w:r w:rsidR="002930F0" w:rsidRPr="00245369">
        <w:tab/>
      </w:r>
      <w:r w:rsidR="002930F0" w:rsidRPr="00245369">
        <w:tab/>
        <w:t xml:space="preserve">     (</w:t>
      </w:r>
      <w:r w:rsidR="002930F0" w:rsidRPr="00245369">
        <w:rPr>
          <w:i/>
        </w:rPr>
        <w:t>on</w:t>
      </w:r>
      <w:r w:rsidR="002930F0" w:rsidRPr="00245369">
        <w:t>)</w:t>
      </w:r>
    </w:p>
    <w:p w:rsidR="00192E26" w:rsidRPr="00245369" w:rsidRDefault="00AA24B1" w:rsidP="00192E26">
      <w:pPr>
        <w:pStyle w:val="DefaultText"/>
      </w:pPr>
      <w:r w:rsidRPr="00245369">
        <w:t xml:space="preserve">    </w:t>
      </w:r>
      <w:r w:rsidR="00731D86" w:rsidRPr="00245369">
        <w:t xml:space="preserve">  </w:t>
      </w:r>
      <w:r w:rsidR="00192E26" w:rsidRPr="00245369">
        <w:t>faoi</w:t>
      </w:r>
      <w:r w:rsidR="00192E26" w:rsidRPr="00245369">
        <w:tab/>
        <w:t>(faoin tuath ; faoin staighre ...)</w:t>
      </w:r>
      <w:r w:rsidR="002930F0" w:rsidRPr="00245369">
        <w:tab/>
        <w:t xml:space="preserve">     (</w:t>
      </w:r>
      <w:r w:rsidR="002930F0" w:rsidRPr="00245369">
        <w:rPr>
          <w:i/>
        </w:rPr>
        <w:t>under</w:t>
      </w:r>
      <w:r w:rsidR="002930F0" w:rsidRPr="00245369">
        <w:t>)</w:t>
      </w:r>
    </w:p>
    <w:p w:rsidR="00192E26" w:rsidRPr="00245369" w:rsidRDefault="002930F0" w:rsidP="00192E26">
      <w:pPr>
        <w:pStyle w:val="DefaultText"/>
        <w:rPr>
          <w:i/>
        </w:rPr>
      </w:pPr>
      <w:r w:rsidRPr="00245369">
        <w:tab/>
      </w:r>
      <w:r w:rsidR="00731D86" w:rsidRPr="00245369">
        <w:tab/>
      </w:r>
      <w:r w:rsidRPr="00245369">
        <w:t>i</w:t>
      </w:r>
      <w:r w:rsidRPr="00245369">
        <w:tab/>
        <w:t>(i lár baill ; i</w:t>
      </w:r>
      <w:r w:rsidR="00192E26" w:rsidRPr="00245369">
        <w:t xml:space="preserve"> ngar ...)</w:t>
      </w:r>
      <w:r w:rsidRPr="00245369">
        <w:tab/>
      </w:r>
      <w:r w:rsidRPr="00245369">
        <w:tab/>
      </w:r>
      <w:r w:rsidRPr="00245369">
        <w:tab/>
      </w:r>
      <w:r w:rsidRPr="00245369">
        <w:rPr>
          <w:i/>
        </w:rPr>
        <w:t>in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</w:r>
      <w:r w:rsidR="00731D86" w:rsidRPr="00245369">
        <w:tab/>
      </w:r>
      <w:r w:rsidRPr="00245369">
        <w:t>idir</w:t>
      </w:r>
      <w:r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rPr>
          <w:i/>
        </w:rPr>
        <w:t>between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</w:r>
      <w:r w:rsidR="00731D86" w:rsidRPr="00245369">
        <w:tab/>
      </w:r>
      <w:r w:rsidRPr="00245369">
        <w:t>le</w:t>
      </w:r>
      <w:r w:rsidRPr="00245369">
        <w:tab/>
        <w:t>(le taobh ; le hais ... )</w:t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rPr>
          <w:i/>
        </w:rPr>
        <w:t>with (beside)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</w:r>
      <w:r w:rsidR="00731D86" w:rsidRPr="00245369">
        <w:tab/>
      </w:r>
      <w:r w:rsidRPr="00245369">
        <w:t>ag</w:t>
      </w:r>
      <w:r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rPr>
          <w:i/>
        </w:rPr>
        <w:t>at</w:t>
      </w:r>
    </w:p>
    <w:p w:rsidR="00192E26" w:rsidRPr="00245369" w:rsidRDefault="00192E26" w:rsidP="00192E26">
      <w:pPr>
        <w:pStyle w:val="DefaultText"/>
      </w:pPr>
      <w:r w:rsidRPr="00245369">
        <w:tab/>
      </w:r>
      <w:r w:rsidR="00731D86" w:rsidRPr="00245369">
        <w:tab/>
      </w:r>
      <w:r w:rsidRPr="00245369">
        <w:t>os</w:t>
      </w:r>
      <w:r w:rsidRPr="00245369">
        <w:tab/>
        <w:t>(os cionn ; os comhair ... )</w:t>
      </w:r>
      <w:r w:rsidR="002930F0" w:rsidRPr="00245369">
        <w:tab/>
      </w:r>
      <w:r w:rsidR="002930F0" w:rsidRPr="00245369">
        <w:tab/>
        <w:t>(</w:t>
      </w:r>
      <w:r w:rsidR="002930F0" w:rsidRPr="00245369">
        <w:rPr>
          <w:i/>
        </w:rPr>
        <w:t>above; in front of</w:t>
      </w:r>
      <w:r w:rsidR="002930F0" w:rsidRPr="00245369">
        <w:t>)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</w:r>
      <w:r w:rsidR="00731D86" w:rsidRPr="00245369">
        <w:tab/>
      </w:r>
      <w:r w:rsidRPr="00245369">
        <w:t>ó</w:t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rPr>
          <w:i/>
        </w:rPr>
        <w:t>from</w:t>
      </w:r>
    </w:p>
    <w:p w:rsidR="00192E26" w:rsidRPr="00245369" w:rsidRDefault="00192E26" w:rsidP="00192E26">
      <w:pPr>
        <w:pStyle w:val="DefaultText"/>
      </w:pPr>
    </w:p>
    <w:p w:rsidR="00192E26" w:rsidRPr="00245369" w:rsidRDefault="00192E26" w:rsidP="00731D86">
      <w:pPr>
        <w:pStyle w:val="DefaultText"/>
        <w:ind w:firstLine="720"/>
      </w:pPr>
      <w:r w:rsidRPr="00245369">
        <w:rPr>
          <w:b/>
          <w:bCs/>
          <w:i/>
          <w:iCs/>
        </w:rPr>
        <w:t>Cúrsaí ama:</w:t>
      </w:r>
    </w:p>
    <w:p w:rsidR="00192E26" w:rsidRPr="00245369" w:rsidRDefault="00192E26" w:rsidP="00192E26">
      <w:pPr>
        <w:pStyle w:val="DefaultText"/>
      </w:pPr>
      <w:r w:rsidRPr="00245369">
        <w:tab/>
      </w:r>
      <w:r w:rsidR="00731D86" w:rsidRPr="00245369">
        <w:tab/>
      </w:r>
      <w:r w:rsidRPr="00245369">
        <w:t>- míonna agus laethanta</w:t>
      </w:r>
    </w:p>
    <w:p w:rsidR="00192E26" w:rsidRPr="00245369" w:rsidRDefault="00192E26" w:rsidP="00192E26">
      <w:pPr>
        <w:pStyle w:val="DefaultText"/>
      </w:pPr>
      <w:r w:rsidRPr="00245369">
        <w:tab/>
      </w:r>
      <w:r w:rsidR="00731D86" w:rsidRPr="00245369">
        <w:tab/>
      </w:r>
      <w:r w:rsidRPr="00245369">
        <w:t xml:space="preserve">- an lá: </w:t>
      </w:r>
      <w:r w:rsidRPr="00245369">
        <w:rPr>
          <w:i/>
          <w:iCs/>
        </w:rPr>
        <w:t>maidin ; nóin ; iarnóin ; tráthnóna ; oíche ; meánoíche</w:t>
      </w:r>
    </w:p>
    <w:p w:rsidR="00192E26" w:rsidRPr="00245369" w:rsidRDefault="00192E26" w:rsidP="00192E26">
      <w:pPr>
        <w:pStyle w:val="DefaultText"/>
      </w:pPr>
      <w:r w:rsidRPr="00245369">
        <w:tab/>
      </w:r>
      <w:r w:rsidR="00731D86" w:rsidRPr="00245369">
        <w:tab/>
      </w:r>
      <w:r w:rsidRPr="00245369">
        <w:t>- an clog</w:t>
      </w:r>
    </w:p>
    <w:p w:rsidR="000E4873" w:rsidRPr="00245369" w:rsidRDefault="00AA6335" w:rsidP="00192E26">
      <w:pPr>
        <w:pStyle w:val="DefaultText"/>
        <w:rPr>
          <w:i/>
        </w:rPr>
      </w:pPr>
      <w:r w:rsidRPr="00245369"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27305</wp:posOffset>
            </wp:positionV>
            <wp:extent cx="847725" cy="1276350"/>
            <wp:effectExtent l="19050" t="0" r="9525" b="0"/>
            <wp:wrapThrough wrapText="bothSides">
              <wp:wrapPolygon edited="0">
                <wp:start x="-485" y="0"/>
                <wp:lineTo x="-485" y="21278"/>
                <wp:lineTo x="21843" y="21278"/>
                <wp:lineTo x="21843" y="0"/>
                <wp:lineTo x="-485" y="0"/>
              </wp:wrapPolygon>
            </wp:wrapThrough>
            <wp:docPr id="8" name="Picture 7" descr="w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E26" w:rsidRPr="00245369">
        <w:tab/>
        <w:t xml:space="preserve">- anois, anocht, </w:t>
      </w:r>
      <w:r w:rsidR="000E4873" w:rsidRPr="00245369">
        <w:t xml:space="preserve">aréir, anuraidh </w:t>
      </w:r>
      <w:r w:rsidR="002930F0" w:rsidRPr="00245369">
        <w:tab/>
      </w:r>
      <w:r w:rsidR="002930F0" w:rsidRPr="00245369">
        <w:tab/>
      </w:r>
      <w:r w:rsidR="002930F0" w:rsidRPr="00245369">
        <w:rPr>
          <w:i/>
        </w:rPr>
        <w:t>-now; tonight; last night; last year</w:t>
      </w:r>
    </w:p>
    <w:p w:rsidR="00192E26" w:rsidRPr="00245369" w:rsidRDefault="000E4873" w:rsidP="000E4873">
      <w:pPr>
        <w:pStyle w:val="DefaultText"/>
        <w:ind w:firstLine="720"/>
        <w:rPr>
          <w:i/>
        </w:rPr>
      </w:pPr>
      <w:r w:rsidRPr="00245369">
        <w:t xml:space="preserve">- seo caite, seo chugainn </w:t>
      </w:r>
      <w:r w:rsidR="00192E26" w:rsidRPr="00245369">
        <w:t>srl.</w:t>
      </w:r>
      <w:r w:rsidR="002930F0" w:rsidRPr="00245369">
        <w:tab/>
      </w:r>
      <w:r w:rsidR="002930F0" w:rsidRPr="00245369">
        <w:tab/>
      </w:r>
      <w:r w:rsidR="002930F0" w:rsidRPr="00245369">
        <w:tab/>
        <w:t>-</w:t>
      </w:r>
      <w:r w:rsidR="002930F0" w:rsidRPr="00245369">
        <w:rPr>
          <w:i/>
        </w:rPr>
        <w:t xml:space="preserve"> last...; next...</w:t>
      </w:r>
    </w:p>
    <w:p w:rsidR="00192E26" w:rsidRPr="00245369" w:rsidRDefault="00192E26" w:rsidP="00192E26">
      <w:pPr>
        <w:pStyle w:val="DefaultText"/>
      </w:pPr>
      <w:r w:rsidRPr="00245369">
        <w:tab/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ar ball (beag)</w:t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rPr>
          <w:i/>
        </w:rPr>
        <w:t>in a (little) while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tamall ó shin</w:t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rPr>
          <w:i/>
        </w:rPr>
        <w:t>a while ago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taobh istigh de ...</w:t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rPr>
          <w:i/>
        </w:rPr>
        <w:t>within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idir an dá linn</w:t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rPr>
          <w:i/>
        </w:rPr>
        <w:t>in the meantime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ar feadh seachtaine/míosa</w:t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rPr>
          <w:i/>
        </w:rPr>
        <w:t>for a week/a month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</w:r>
      <w:r w:rsidR="00245369" w:rsidRPr="00245369">
        <w:tab/>
        <w:t xml:space="preserve">  </w:t>
      </w:r>
      <w:r w:rsidRPr="00245369">
        <w:t>le seachtain anuas</w:t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930F0" w:rsidRPr="00245369">
        <w:tab/>
      </w:r>
      <w:r w:rsidR="00245369" w:rsidRPr="00245369">
        <w:t xml:space="preserve">  </w:t>
      </w:r>
      <w:r w:rsidR="002930F0" w:rsidRPr="00245369">
        <w:rPr>
          <w:i/>
        </w:rPr>
        <w:t>for the last week</w:t>
      </w:r>
    </w:p>
    <w:p w:rsidR="00192E26" w:rsidRPr="00245369" w:rsidRDefault="00245369" w:rsidP="00192E26">
      <w:pPr>
        <w:pStyle w:val="DefaultText"/>
        <w:rPr>
          <w:i/>
        </w:rPr>
      </w:pPr>
      <w:r w:rsidRPr="00245369">
        <w:tab/>
      </w:r>
      <w:r w:rsidRPr="00245369">
        <w:tab/>
        <w:t xml:space="preserve">  faoi láthair</w:t>
      </w:r>
      <w:r w:rsidRPr="00245369">
        <w:tab/>
      </w:r>
      <w:r w:rsidRPr="00245369">
        <w:tab/>
      </w:r>
      <w:r w:rsidRPr="00245369">
        <w:tab/>
      </w:r>
      <w:r w:rsidRPr="00245369">
        <w:tab/>
      </w:r>
      <w:r w:rsidRPr="00245369">
        <w:tab/>
        <w:t xml:space="preserve">  </w:t>
      </w:r>
      <w:r w:rsidRPr="00245369">
        <w:rPr>
          <w:i/>
        </w:rPr>
        <w:t>at the moment / at present</w:t>
      </w:r>
    </w:p>
    <w:p w:rsidR="00245369" w:rsidRPr="00245369" w:rsidRDefault="00192E26" w:rsidP="00192E26">
      <w:pPr>
        <w:pStyle w:val="DefaultText"/>
        <w:rPr>
          <w:i/>
        </w:rPr>
      </w:pPr>
      <w:r w:rsidRPr="00245369">
        <w:tab/>
      </w:r>
      <w:r w:rsidR="00245369" w:rsidRPr="00245369">
        <w:tab/>
        <w:t xml:space="preserve">  le déanaí</w:t>
      </w:r>
      <w:r w:rsidR="00245369" w:rsidRPr="00245369">
        <w:tab/>
      </w:r>
      <w:r w:rsidR="00245369" w:rsidRPr="00245369">
        <w:tab/>
      </w:r>
      <w:r w:rsidR="00245369" w:rsidRPr="00245369">
        <w:tab/>
      </w:r>
      <w:r w:rsidR="00245369" w:rsidRPr="00245369">
        <w:tab/>
      </w:r>
      <w:r w:rsidR="00245369" w:rsidRPr="00245369">
        <w:tab/>
        <w:t xml:space="preserve">  </w:t>
      </w:r>
      <w:r w:rsidR="00245369" w:rsidRPr="00245369">
        <w:rPr>
          <w:i/>
        </w:rPr>
        <w:t>recently</w:t>
      </w:r>
    </w:p>
    <w:p w:rsidR="00192E26" w:rsidRPr="00245369" w:rsidRDefault="00245369" w:rsidP="00245369">
      <w:pPr>
        <w:pStyle w:val="DefaultText"/>
        <w:ind w:left="720" w:firstLine="720"/>
        <w:rPr>
          <w:i/>
        </w:rPr>
      </w:pPr>
      <w:r w:rsidRPr="00245369">
        <w:t xml:space="preserve">  </w:t>
      </w:r>
      <w:r w:rsidR="00192E26" w:rsidRPr="00245369">
        <w:t>go rialta/neamhrialta ; go hannamh ; go minic</w:t>
      </w:r>
      <w:r w:rsidR="00986778" w:rsidRPr="00245369">
        <w:t xml:space="preserve">  </w:t>
      </w:r>
      <w:r w:rsidR="00986778" w:rsidRPr="00245369">
        <w:rPr>
          <w:i/>
        </w:rPr>
        <w:t>regularly/irregularly; rarely; often</w:t>
      </w:r>
    </w:p>
    <w:p w:rsidR="00986778" w:rsidRPr="00245369" w:rsidRDefault="00192E26" w:rsidP="00192E26">
      <w:pPr>
        <w:pStyle w:val="DefaultText"/>
        <w:rPr>
          <w:i/>
        </w:rPr>
      </w:pPr>
      <w:r w:rsidRPr="00245369">
        <w:tab/>
      </w:r>
      <w:r w:rsidR="00245369" w:rsidRPr="00245369">
        <w:tab/>
        <w:t xml:space="preserve">  </w:t>
      </w:r>
      <w:r w:rsidRPr="00245369">
        <w:t>de shíor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245369" w:rsidRPr="00245369">
        <w:t xml:space="preserve">                        </w:t>
      </w:r>
      <w:r w:rsidR="00986778" w:rsidRPr="00245369">
        <w:rPr>
          <w:i/>
        </w:rPr>
        <w:t>always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</w:r>
      <w:r w:rsidR="00245369" w:rsidRPr="00245369">
        <w:tab/>
        <w:t xml:space="preserve">  </w:t>
      </w:r>
      <w:r w:rsidRPr="00245369">
        <w:t>anois is arís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now and again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</w:r>
      <w:r w:rsidR="00245369" w:rsidRPr="00245369">
        <w:tab/>
        <w:t xml:space="preserve">  </w:t>
      </w:r>
      <w:r w:rsidRPr="00245369">
        <w:t>riamh ná choíche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never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</w:r>
      <w:r w:rsidR="00245369" w:rsidRPr="00245369">
        <w:tab/>
        <w:t xml:space="preserve">  </w:t>
      </w:r>
      <w:r w:rsidRPr="00245369">
        <w:t>uair sa ló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once a day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</w:r>
      <w:r w:rsidR="00245369" w:rsidRPr="00245369">
        <w:tab/>
        <w:t xml:space="preserve">  </w:t>
      </w:r>
      <w:r w:rsidRPr="00245369">
        <w:t>go laethúil ; go seachtainiúil ; go míosúil ; go bliantúil</w:t>
      </w:r>
      <w:r w:rsidR="00986778" w:rsidRPr="00245369">
        <w:t xml:space="preserve">   </w:t>
      </w:r>
      <w:r w:rsidR="00245369" w:rsidRPr="00245369">
        <w:t xml:space="preserve">    </w:t>
      </w:r>
      <w:r w:rsidR="00986778" w:rsidRPr="00245369">
        <w:rPr>
          <w:i/>
        </w:rPr>
        <w:t>daily; weekly; monthly; yearly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</w:r>
      <w:r w:rsidR="00245369" w:rsidRPr="00245369">
        <w:tab/>
        <w:t xml:space="preserve">  </w:t>
      </w:r>
      <w:r w:rsidRPr="00245369">
        <w:t>de ghnáth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usually</w:t>
      </w:r>
    </w:p>
    <w:p w:rsidR="00192E26" w:rsidRPr="00245369" w:rsidRDefault="00192E26" w:rsidP="00192E26">
      <w:pPr>
        <w:pStyle w:val="DefaultText"/>
      </w:pPr>
    </w:p>
    <w:p w:rsidR="00192E26" w:rsidRPr="00245369" w:rsidRDefault="00192E26" w:rsidP="00192E26">
      <w:pPr>
        <w:pStyle w:val="DefaultText"/>
      </w:pPr>
      <w:r w:rsidRPr="00245369">
        <w:rPr>
          <w:b/>
          <w:bCs/>
          <w:i/>
          <w:iCs/>
        </w:rPr>
        <w:lastRenderedPageBreak/>
        <w:t>Uimhreacha / Méid:</w:t>
      </w:r>
    </w:p>
    <w:p w:rsidR="00192E26" w:rsidRPr="00245369" w:rsidRDefault="00192E26" w:rsidP="00192E26">
      <w:pPr>
        <w:pStyle w:val="DefaultText"/>
      </w:pPr>
      <w:r w:rsidRPr="00245369">
        <w:tab/>
        <w:t xml:space="preserve">bunuimhreacha;  1 - 6  + </w:t>
      </w:r>
      <w:r w:rsidRPr="00245369">
        <w:rPr>
          <w:i/>
          <w:iCs/>
        </w:rPr>
        <w:t>h</w:t>
      </w:r>
      <w:r w:rsidRPr="00245369">
        <w:t xml:space="preserve">  ; 7  - 10  + </w:t>
      </w:r>
      <w:r w:rsidRPr="00245369">
        <w:rPr>
          <w:i/>
          <w:iCs/>
        </w:rPr>
        <w:t xml:space="preserve">urú </w:t>
      </w:r>
      <w:r w:rsidRPr="00245369">
        <w:t xml:space="preserve"> ;  1 - 9  _____  déag / is fiche srl.</w:t>
      </w:r>
    </w:p>
    <w:p w:rsidR="00192E26" w:rsidRPr="00245369" w:rsidRDefault="00192E26" w:rsidP="00192E26">
      <w:pPr>
        <w:pStyle w:val="DefaultText"/>
      </w:pPr>
      <w:r w:rsidRPr="00245369">
        <w:tab/>
        <w:t xml:space="preserve">uimhreacha pearsanta; </w:t>
      </w:r>
      <w:r w:rsidRPr="00245369">
        <w:rPr>
          <w:i/>
          <w:iCs/>
        </w:rPr>
        <w:t>duine; beirt; triúr</w:t>
      </w:r>
      <w:r w:rsidRPr="00245369">
        <w:t xml:space="preserve">  srl.</w:t>
      </w:r>
    </w:p>
    <w:p w:rsidR="00192E26" w:rsidRPr="00245369" w:rsidRDefault="00192E26" w:rsidP="00192E26">
      <w:pPr>
        <w:pStyle w:val="DefaultText"/>
      </w:pPr>
      <w:r w:rsidRPr="00245369">
        <w:tab/>
        <w:t xml:space="preserve">orduimhreacha;  </w:t>
      </w:r>
      <w:r w:rsidRPr="00245369">
        <w:rPr>
          <w:i/>
          <w:iCs/>
        </w:rPr>
        <w:t>an chéad; dara; tríú</w:t>
      </w:r>
      <w:r w:rsidRPr="00245369">
        <w:t xml:space="preserve"> srl.</w:t>
      </w:r>
    </w:p>
    <w:p w:rsidR="00192E26" w:rsidRPr="00245369" w:rsidRDefault="00192E26" w:rsidP="00192E26">
      <w:pPr>
        <w:pStyle w:val="DefaultText"/>
      </w:pPr>
      <w:r w:rsidRPr="00245369">
        <w:tab/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ar dtús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at first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sa chéad áit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in the first place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ina dhiaidh sin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after that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chomh maith le sin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as well as that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ina theannta sin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along with that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níos mó ; níos lú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more (bigger) ; less (smaller)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roinnt (mhaith)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a (good) few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beagán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a small amount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cuid mhór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a lot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 xml:space="preserve">go leor 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plenty</w:t>
      </w:r>
    </w:p>
    <w:p w:rsidR="00192E26" w:rsidRPr="00245369" w:rsidRDefault="00192E26" w:rsidP="00192E26">
      <w:pPr>
        <w:pStyle w:val="DefaultText"/>
        <w:rPr>
          <w:i/>
        </w:rPr>
      </w:pPr>
      <w:r w:rsidRPr="00245369">
        <w:tab/>
        <w:t>dóthain</w:t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tab/>
      </w:r>
      <w:r w:rsidR="00986778" w:rsidRPr="00245369">
        <w:rPr>
          <w:i/>
        </w:rPr>
        <w:t>enough</w:t>
      </w:r>
    </w:p>
    <w:p w:rsidR="001A5B53" w:rsidRPr="00245369" w:rsidRDefault="00245369">
      <w:pPr>
        <w:rPr>
          <w:rFonts w:ascii="Times New Roman" w:hAnsi="Times New Roman" w:cs="Times New Roman"/>
          <w:i/>
          <w:sz w:val="24"/>
          <w:szCs w:val="24"/>
        </w:rPr>
      </w:pPr>
      <w:r w:rsidRPr="00245369">
        <w:rPr>
          <w:rFonts w:ascii="Times New Roman" w:hAnsi="Times New Roman" w:cs="Times New Roman"/>
          <w:sz w:val="24"/>
          <w:szCs w:val="24"/>
        </w:rPr>
        <w:tab/>
        <w:t>thart ar..</w:t>
      </w:r>
      <w:r w:rsidRPr="00245369">
        <w:rPr>
          <w:rFonts w:ascii="Times New Roman" w:hAnsi="Times New Roman" w:cs="Times New Roman"/>
          <w:sz w:val="24"/>
          <w:szCs w:val="24"/>
        </w:rPr>
        <w:tab/>
      </w:r>
      <w:r w:rsidRPr="00245369">
        <w:rPr>
          <w:rFonts w:ascii="Times New Roman" w:hAnsi="Times New Roman" w:cs="Times New Roman"/>
          <w:sz w:val="24"/>
          <w:szCs w:val="24"/>
        </w:rPr>
        <w:tab/>
      </w:r>
      <w:r w:rsidRPr="00245369">
        <w:rPr>
          <w:rFonts w:ascii="Times New Roman" w:hAnsi="Times New Roman" w:cs="Times New Roman"/>
          <w:sz w:val="24"/>
          <w:szCs w:val="24"/>
        </w:rPr>
        <w:tab/>
      </w:r>
      <w:r w:rsidRPr="00245369">
        <w:rPr>
          <w:rFonts w:ascii="Times New Roman" w:hAnsi="Times New Roman" w:cs="Times New Roman"/>
          <w:sz w:val="24"/>
          <w:szCs w:val="24"/>
        </w:rPr>
        <w:tab/>
      </w:r>
      <w:r w:rsidRPr="00245369">
        <w:rPr>
          <w:rFonts w:ascii="Times New Roman" w:hAnsi="Times New Roman" w:cs="Times New Roman"/>
          <w:sz w:val="24"/>
          <w:szCs w:val="24"/>
        </w:rPr>
        <w:tab/>
      </w:r>
      <w:r w:rsidRPr="00245369">
        <w:rPr>
          <w:rFonts w:ascii="Times New Roman" w:hAnsi="Times New Roman" w:cs="Times New Roman"/>
          <w:sz w:val="24"/>
          <w:szCs w:val="24"/>
        </w:rPr>
        <w:tab/>
      </w:r>
      <w:r w:rsidRPr="00245369">
        <w:rPr>
          <w:rFonts w:ascii="Times New Roman" w:hAnsi="Times New Roman" w:cs="Times New Roman"/>
          <w:sz w:val="24"/>
          <w:szCs w:val="24"/>
        </w:rPr>
        <w:tab/>
      </w:r>
      <w:r w:rsidRPr="00245369">
        <w:rPr>
          <w:rFonts w:ascii="Times New Roman" w:hAnsi="Times New Roman" w:cs="Times New Roman"/>
          <w:i/>
          <w:sz w:val="24"/>
          <w:szCs w:val="24"/>
        </w:rPr>
        <w:t>about..</w:t>
      </w:r>
    </w:p>
    <w:p w:rsidR="00245369" w:rsidRPr="00245369" w:rsidRDefault="00245369">
      <w:pPr>
        <w:rPr>
          <w:rFonts w:ascii="Times New Roman" w:hAnsi="Times New Roman" w:cs="Times New Roman"/>
          <w:i/>
          <w:sz w:val="24"/>
          <w:szCs w:val="24"/>
        </w:rPr>
      </w:pPr>
    </w:p>
    <w:p w:rsidR="00245369" w:rsidRPr="00245369" w:rsidRDefault="00245369">
      <w:pPr>
        <w:rPr>
          <w:rFonts w:ascii="Times New Roman" w:hAnsi="Times New Roman" w:cs="Times New Roman"/>
          <w:b/>
          <w:sz w:val="24"/>
          <w:szCs w:val="24"/>
        </w:rPr>
      </w:pPr>
      <w:r w:rsidRPr="00245369">
        <w:rPr>
          <w:rFonts w:ascii="Times New Roman" w:hAnsi="Times New Roman" w:cs="Times New Roman"/>
          <w:b/>
          <w:i/>
          <w:sz w:val="24"/>
          <w:szCs w:val="24"/>
        </w:rPr>
        <w:t>Ginearálta</w:t>
      </w:r>
      <w:r w:rsidRPr="00245369">
        <w:rPr>
          <w:rFonts w:ascii="Times New Roman" w:hAnsi="Times New Roman" w:cs="Times New Roman"/>
          <w:b/>
          <w:sz w:val="24"/>
          <w:szCs w:val="24"/>
        </w:rPr>
        <w:t>:</w:t>
      </w:r>
    </w:p>
    <w:p w:rsidR="00245369" w:rsidRPr="00245369" w:rsidRDefault="00245369" w:rsidP="00245369">
      <w:pPr>
        <w:spacing w:after="0"/>
        <w:rPr>
          <w:i/>
          <w:sz w:val="24"/>
          <w:szCs w:val="24"/>
        </w:rPr>
      </w:pPr>
      <w:r w:rsidRPr="00245369">
        <w:rPr>
          <w:sz w:val="24"/>
          <w:szCs w:val="24"/>
        </w:rPr>
        <w:t>ámh/áfach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0FA">
        <w:rPr>
          <w:i/>
          <w:sz w:val="24"/>
          <w:szCs w:val="24"/>
        </w:rPr>
        <w:t>however</w:t>
      </w:r>
    </w:p>
    <w:p w:rsidR="00245369" w:rsidRPr="009A60FA" w:rsidRDefault="00245369" w:rsidP="0024536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ar a laghad</w:t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i/>
          <w:sz w:val="24"/>
          <w:szCs w:val="24"/>
        </w:rPr>
        <w:t>at least</w:t>
      </w:r>
    </w:p>
    <w:p w:rsidR="00245369" w:rsidRPr="009A60FA" w:rsidRDefault="00245369" w:rsidP="00245369">
      <w:pPr>
        <w:spacing w:after="0"/>
        <w:rPr>
          <w:i/>
          <w:sz w:val="24"/>
          <w:szCs w:val="24"/>
        </w:rPr>
      </w:pPr>
      <w:r w:rsidRPr="00245369">
        <w:rPr>
          <w:sz w:val="24"/>
          <w:szCs w:val="24"/>
        </w:rPr>
        <w:t>bhuel</w:t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i/>
          <w:sz w:val="24"/>
          <w:szCs w:val="24"/>
        </w:rPr>
        <w:t>well</w:t>
      </w:r>
    </w:p>
    <w:p w:rsidR="00245369" w:rsidRPr="009A60FA" w:rsidRDefault="00245369" w:rsidP="00245369">
      <w:pPr>
        <w:spacing w:after="0"/>
        <w:rPr>
          <w:i/>
          <w:sz w:val="24"/>
          <w:szCs w:val="24"/>
        </w:rPr>
      </w:pPr>
      <w:r w:rsidRPr="00245369">
        <w:rPr>
          <w:sz w:val="24"/>
          <w:szCs w:val="24"/>
        </w:rPr>
        <w:t>dáiríre</w:t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i/>
          <w:sz w:val="24"/>
          <w:szCs w:val="24"/>
        </w:rPr>
        <w:t>really</w:t>
      </w:r>
    </w:p>
    <w:p w:rsidR="00245369" w:rsidRPr="009A60FA" w:rsidRDefault="00245369" w:rsidP="00245369">
      <w:pPr>
        <w:spacing w:after="0"/>
        <w:rPr>
          <w:i/>
          <w:sz w:val="24"/>
          <w:szCs w:val="24"/>
        </w:rPr>
      </w:pPr>
      <w:r w:rsidRPr="00245369">
        <w:rPr>
          <w:sz w:val="24"/>
          <w:szCs w:val="24"/>
        </w:rPr>
        <w:t>go háirithe</w:t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i/>
          <w:sz w:val="24"/>
          <w:szCs w:val="24"/>
        </w:rPr>
        <w:t>especially</w:t>
      </w:r>
    </w:p>
    <w:p w:rsidR="00245369" w:rsidRPr="009A60FA" w:rsidRDefault="00245369" w:rsidP="00245369">
      <w:pPr>
        <w:spacing w:after="0"/>
        <w:rPr>
          <w:i/>
          <w:sz w:val="24"/>
          <w:szCs w:val="24"/>
        </w:rPr>
      </w:pPr>
      <w:r w:rsidRPr="00245369">
        <w:rPr>
          <w:sz w:val="24"/>
          <w:szCs w:val="24"/>
        </w:rPr>
        <w:t>go huile is go hiomlán</w:t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sz w:val="24"/>
          <w:szCs w:val="24"/>
        </w:rPr>
        <w:tab/>
      </w:r>
      <w:r w:rsidR="009A60FA">
        <w:rPr>
          <w:i/>
          <w:sz w:val="24"/>
          <w:szCs w:val="24"/>
        </w:rPr>
        <w:t>completely</w:t>
      </w:r>
    </w:p>
    <w:p w:rsidR="00245369" w:rsidRPr="00245369" w:rsidRDefault="00245369" w:rsidP="00245369">
      <w:pPr>
        <w:spacing w:after="0"/>
        <w:rPr>
          <w:b/>
          <w:sz w:val="24"/>
          <w:szCs w:val="24"/>
        </w:rPr>
      </w:pPr>
    </w:p>
    <w:sectPr w:rsidR="00245369" w:rsidRPr="00245369" w:rsidSect="00731D8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92E26"/>
    <w:rsid w:val="000E4873"/>
    <w:rsid w:val="00192E26"/>
    <w:rsid w:val="001A5B53"/>
    <w:rsid w:val="00245369"/>
    <w:rsid w:val="002930F0"/>
    <w:rsid w:val="002F4FF6"/>
    <w:rsid w:val="00384F3D"/>
    <w:rsid w:val="0042004F"/>
    <w:rsid w:val="00440A12"/>
    <w:rsid w:val="006B103A"/>
    <w:rsid w:val="006E2694"/>
    <w:rsid w:val="00731D86"/>
    <w:rsid w:val="007954C0"/>
    <w:rsid w:val="0081586E"/>
    <w:rsid w:val="00986778"/>
    <w:rsid w:val="00990FD2"/>
    <w:rsid w:val="009A60FA"/>
    <w:rsid w:val="009D6E33"/>
    <w:rsid w:val="00AA24B1"/>
    <w:rsid w:val="00AA6335"/>
    <w:rsid w:val="00C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192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manyworlds.com/1/content/Images/CO111710125393678.jpg&amp;imgrefurl=http://www.manyworlds.com/resources.aspx?sort=coAddDate%20desc&amp;cotype=Articles&amp;usg=__mjf0yJTV0A1_vibjAd2WwXbFbQU=&amp;h=150&amp;w=120&amp;sz=9&amp;hl=en&amp;start=4&amp;sig2=Zb5HjXK1DPmIxL-IXC-YJQ&amp;zoom=1&amp;tbnid=2Ay7lJcH2hMvjM:&amp;tbnh=96&amp;tbnw=77&amp;ei=cloXTsXgOY65hAenyY3tAw&amp;prev=/search?q=top+middle+bottom&amp;hl=en&amp;biw=1280&amp;bih=520&amp;gbv=2&amp;tbs=itp:clipart&amp;tbm=isch&amp;itbs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2011-06-02T09:33:00Z</dcterms:created>
  <dcterms:modified xsi:type="dcterms:W3CDTF">2013-01-07T22:52:00Z</dcterms:modified>
</cp:coreProperties>
</file>